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472637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472637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>на право заключения договора аренды земельного участка</w:t>
      </w:r>
    </w:p>
    <w:p w:rsidR="00745901" w:rsidRPr="00472637" w:rsidRDefault="00745901" w:rsidP="00745901">
      <w:pPr>
        <w:tabs>
          <w:tab w:val="left" w:pos="5848"/>
        </w:tabs>
        <w:jc w:val="center"/>
      </w:pPr>
    </w:p>
    <w:p w:rsidR="00745901" w:rsidRPr="00472637" w:rsidRDefault="00745901" w:rsidP="001A3731">
      <w:pPr>
        <w:pStyle w:val="a4"/>
        <w:jc w:val="both"/>
      </w:pPr>
      <w:r w:rsidRPr="00472637">
        <w:t xml:space="preserve">1. Ознакомившись с извещением о проведении </w:t>
      </w:r>
      <w:r w:rsidR="0018069D" w:rsidRPr="00472637">
        <w:t xml:space="preserve">аукциона </w:t>
      </w:r>
      <w:r w:rsidRPr="00472637">
        <w:rPr>
          <w:bCs/>
        </w:rPr>
        <w:t>на право заключения</w:t>
      </w:r>
      <w:r w:rsidRPr="00472637">
        <w:t xml:space="preserve"> договора аренды земельного участка </w:t>
      </w:r>
      <w:r w:rsidR="001A3731" w:rsidRPr="00370CDC">
        <w:t xml:space="preserve">площадью </w:t>
      </w:r>
      <w:r w:rsidR="0086147E">
        <w:t>1200 +/-12</w:t>
      </w:r>
      <w:r w:rsidR="001A3731" w:rsidRPr="00370CDC">
        <w:t xml:space="preserve"> кв</w:t>
      </w:r>
      <w:proofErr w:type="gramStart"/>
      <w:r w:rsidR="001A3731" w:rsidRPr="00370CDC">
        <w:t>.м</w:t>
      </w:r>
      <w:proofErr w:type="gramEnd"/>
      <w:r w:rsidR="001A3731" w:rsidRPr="00370CDC">
        <w:t xml:space="preserve">  с кадастровым номером 44:20:</w:t>
      </w:r>
      <w:r w:rsidR="001A3731">
        <w:t>120</w:t>
      </w:r>
      <w:r w:rsidR="00550D56">
        <w:t>303</w:t>
      </w:r>
      <w:r w:rsidR="001A3731">
        <w:t>:</w:t>
      </w:r>
      <w:r w:rsidR="0086147E">
        <w:t>33</w:t>
      </w:r>
      <w:r w:rsidR="001A3731" w:rsidRPr="00370CDC">
        <w:t>, адрес (описание местоположения): Костромская область, Солигаличский</w:t>
      </w:r>
      <w:r w:rsidR="001A3731">
        <w:t xml:space="preserve"> </w:t>
      </w:r>
      <w:r w:rsidR="00550D56">
        <w:t>район</w:t>
      </w:r>
      <w:r w:rsidR="001A3731" w:rsidRPr="00370CDC">
        <w:t xml:space="preserve">, </w:t>
      </w:r>
      <w:proofErr w:type="gramStart"/>
      <w:r w:rsidR="001A3731">
        <w:t>г</w:t>
      </w:r>
      <w:proofErr w:type="gramEnd"/>
      <w:r w:rsidR="001A3731">
        <w:t xml:space="preserve">. Солигалич, ул. </w:t>
      </w:r>
      <w:r w:rsidR="0086147E">
        <w:t>Строителей, д.46</w:t>
      </w:r>
      <w:r w:rsidR="001A3731" w:rsidRPr="00370CDC">
        <w:t xml:space="preserve">. Вид разрешенного использования земельного участка: </w:t>
      </w:r>
      <w:r w:rsidR="0086147E">
        <w:t>малоэтажная жилая застройка (</w:t>
      </w:r>
      <w:r w:rsidR="001A3731">
        <w:t>индивидуальн</w:t>
      </w:r>
      <w:r w:rsidR="0013278F">
        <w:t>ое</w:t>
      </w:r>
      <w:r w:rsidR="001A3731">
        <w:t xml:space="preserve"> жилищн</w:t>
      </w:r>
      <w:r w:rsidR="0013278F">
        <w:t>ое строительство)</w:t>
      </w:r>
      <w:r w:rsidR="001A3731" w:rsidRPr="00370CDC">
        <w:t xml:space="preserve">, в границах, </w:t>
      </w:r>
      <w:r w:rsidR="001A3731">
        <w:rPr>
          <w:color w:val="000000"/>
        </w:rPr>
        <w:t xml:space="preserve">сведения о которых содержатся в Едином государственном реестре недвижимости, </w:t>
      </w:r>
      <w:r w:rsidRPr="00472637">
        <w:t xml:space="preserve"> </w:t>
      </w:r>
      <w:r w:rsidRPr="00472637">
        <w:rPr>
          <w:bCs/>
        </w:rPr>
        <w:t xml:space="preserve">цель использования земельного участка –  </w:t>
      </w:r>
      <w:r w:rsidR="001A3731">
        <w:rPr>
          <w:bCs/>
        </w:rPr>
        <w:t xml:space="preserve">индивидуально жилищное строительство, </w:t>
      </w:r>
      <w:r w:rsidRPr="00472637">
        <w:t xml:space="preserve"> и принимая решение об участии в аукционе</w:t>
      </w:r>
      <w:r w:rsidR="00351E12" w:rsidRPr="00472637">
        <w:t xml:space="preserve">, </w:t>
      </w:r>
      <w:r w:rsidRPr="00472637">
        <w:t>_______________________________________________________________________________</w:t>
      </w:r>
      <w:r w:rsidR="00C05102" w:rsidRPr="0047263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E61434" w:rsidRDefault="00745901" w:rsidP="00745901">
      <w:pPr>
        <w:jc w:val="center"/>
        <w:rPr>
          <w:sz w:val="20"/>
          <w:szCs w:val="20"/>
        </w:rPr>
      </w:pPr>
      <w:r w:rsidRPr="00E61434">
        <w:rPr>
          <w:sz w:val="20"/>
          <w:szCs w:val="20"/>
        </w:rPr>
        <w:t>(полное наименование юридического лица или ФИО и паспортные данные физического лица, ИНН,  почтовый (юридический) адрес, номер телефона для связи, адрес э/</w:t>
      </w:r>
      <w:proofErr w:type="spellStart"/>
      <w:r w:rsidRPr="00E61434">
        <w:rPr>
          <w:sz w:val="20"/>
          <w:szCs w:val="20"/>
        </w:rPr>
        <w:t>п</w:t>
      </w:r>
      <w:proofErr w:type="spellEnd"/>
      <w:r w:rsidRPr="00E61434">
        <w:rPr>
          <w:sz w:val="20"/>
          <w:szCs w:val="20"/>
        </w:rPr>
        <w:t>)</w:t>
      </w:r>
    </w:p>
    <w:p w:rsidR="00745901" w:rsidRPr="00472637" w:rsidRDefault="00745901" w:rsidP="00745901">
      <w:r w:rsidRPr="00E61434">
        <w:t>(далее - Заявитель), в лице</w:t>
      </w:r>
      <w:r w:rsidRPr="00472637">
        <w:t xml:space="preserve"> ___________________________________________________________,</w:t>
      </w:r>
    </w:p>
    <w:p w:rsidR="00745901" w:rsidRPr="00E61434" w:rsidRDefault="00745901" w:rsidP="00745901">
      <w:pPr>
        <w:jc w:val="center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         (ФИО представителя, должность)</w:t>
      </w:r>
    </w:p>
    <w:p w:rsidR="00745901" w:rsidRPr="00472637" w:rsidRDefault="00745901" w:rsidP="00745901">
      <w:pPr>
        <w:jc w:val="both"/>
      </w:pPr>
      <w:proofErr w:type="gramStart"/>
      <w:r w:rsidRPr="00472637">
        <w:t>действующего</w:t>
      </w:r>
      <w:proofErr w:type="gramEnd"/>
      <w:r w:rsidRPr="00472637">
        <w:t xml:space="preserve"> на основании__________________________________________________________</w:t>
      </w:r>
    </w:p>
    <w:p w:rsidR="00745901" w:rsidRPr="00E61434" w:rsidRDefault="00745901" w:rsidP="00745901">
      <w:pPr>
        <w:jc w:val="both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</w:t>
      </w:r>
      <w:r w:rsidR="00E61434">
        <w:rPr>
          <w:sz w:val="20"/>
          <w:szCs w:val="20"/>
        </w:rPr>
        <w:t xml:space="preserve">                     </w:t>
      </w:r>
      <w:r w:rsidRPr="00E61434">
        <w:rPr>
          <w:sz w:val="20"/>
          <w:szCs w:val="20"/>
        </w:rPr>
        <w:t xml:space="preserve">       (номер и дата документа, подтверждающего полномочия)</w:t>
      </w:r>
    </w:p>
    <w:p w:rsidR="00745901" w:rsidRPr="00472637" w:rsidRDefault="00745901" w:rsidP="0074590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 xml:space="preserve">прошу принять настоящую заявку на участие в Аукционе, проводимого </w:t>
      </w:r>
      <w:r w:rsidRPr="00472637">
        <w:rPr>
          <w:rFonts w:ascii="Times New Roman" w:hAnsi="Times New Roman" w:cs="Times New Roman"/>
          <w:bCs/>
          <w:sz w:val="24"/>
          <w:szCs w:val="24"/>
        </w:rPr>
        <w:t xml:space="preserve">администрацией  Солигаличского  муниципального </w:t>
      </w:r>
      <w:r w:rsidR="004F34AE" w:rsidRPr="00472637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472637">
        <w:rPr>
          <w:rFonts w:ascii="Times New Roman" w:hAnsi="Times New Roman" w:cs="Times New Roman"/>
          <w:bCs/>
          <w:sz w:val="24"/>
          <w:szCs w:val="24"/>
        </w:rPr>
        <w:t xml:space="preserve"> Костромской области</w:t>
      </w:r>
      <w:r w:rsidRPr="00472637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</w:t>
      </w:r>
      <w:proofErr w:type="gramStart"/>
      <w:r w:rsidRPr="00472637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472637">
        <w:rPr>
          <w:rFonts w:ascii="Times New Roman" w:hAnsi="Times New Roman" w:cs="Times New Roman"/>
          <w:sz w:val="24"/>
          <w:szCs w:val="24"/>
        </w:rPr>
        <w:t xml:space="preserve">кциона  на право заключения договора аренды земельного участка, опубликованном в  </w:t>
      </w:r>
      <w:r w:rsidR="008632CC" w:rsidRPr="00472637">
        <w:rPr>
          <w:rFonts w:ascii="Times New Roman" w:hAnsi="Times New Roman" w:cs="Times New Roman"/>
          <w:sz w:val="24"/>
          <w:szCs w:val="24"/>
        </w:rPr>
        <w:t>информационном бюллетене «Вестник»</w:t>
      </w:r>
      <w:r w:rsidRPr="00472637">
        <w:rPr>
          <w:rFonts w:ascii="Times New Roman" w:hAnsi="Times New Roman" w:cs="Times New Roman"/>
          <w:sz w:val="24"/>
          <w:szCs w:val="24"/>
        </w:rPr>
        <w:t xml:space="preserve">,  и размещенном на официальном  сайте </w:t>
      </w:r>
      <w:r w:rsidRPr="004726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, в связи с чем принимаю на себя, следующие обязательства:</w:t>
      </w:r>
    </w:p>
    <w:p w:rsidR="00745901" w:rsidRPr="00472637" w:rsidRDefault="00745901" w:rsidP="00745901">
      <w:pPr>
        <w:ind w:firstLine="567"/>
        <w:jc w:val="both"/>
      </w:pPr>
      <w:r w:rsidRPr="00472637">
        <w:t xml:space="preserve">1. Подписать направленный администрацией Солигаличского муниципального </w:t>
      </w:r>
      <w:r w:rsidR="001135A3" w:rsidRPr="00472637">
        <w:t>округа</w:t>
      </w:r>
      <w:r w:rsidRPr="00472637">
        <w:t xml:space="preserve"> 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участником.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</w:pPr>
      <w:r w:rsidRPr="00472637">
        <w:t xml:space="preserve">2. Нести материальную ответственность в виде </w:t>
      </w:r>
      <w:proofErr w:type="spellStart"/>
      <w:r w:rsidRPr="00472637">
        <w:t>невозврата</w:t>
      </w:r>
      <w:proofErr w:type="spellEnd"/>
      <w:r w:rsidRPr="00472637">
        <w:t xml:space="preserve"> внесенного для участия в Аукционе задатка за уклонение или прямой отказ от заключения договора  аренды  земельного участка.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  <w:outlineLvl w:val="0"/>
        <w:rPr>
          <w:b/>
        </w:rPr>
      </w:pPr>
      <w:r w:rsidRPr="00472637">
        <w:rPr>
          <w:b/>
        </w:rPr>
        <w:t>Адрес и банковские реквизиты Заявителя</w:t>
      </w:r>
      <w:r w:rsidRPr="00472637">
        <w:t xml:space="preserve"> (для возврата задатка)</w:t>
      </w:r>
      <w:r w:rsidRPr="00472637">
        <w:rPr>
          <w:b/>
        </w:rPr>
        <w:t>:</w:t>
      </w:r>
    </w:p>
    <w:p w:rsidR="00745901" w:rsidRPr="00472637" w:rsidRDefault="00745901" w:rsidP="00745901">
      <w:pPr>
        <w:tabs>
          <w:tab w:val="left" w:pos="0"/>
        </w:tabs>
        <w:jc w:val="both"/>
        <w:rPr>
          <w:b/>
        </w:rPr>
      </w:pPr>
      <w:r w:rsidRPr="00472637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</w:pPr>
      <w:r w:rsidRPr="00472637">
        <w:t>Приложения:</w:t>
      </w:r>
    </w:p>
    <w:p w:rsidR="00745901" w:rsidRPr="00472637" w:rsidRDefault="00745901" w:rsidP="00745901">
      <w:pPr>
        <w:tabs>
          <w:tab w:val="left" w:pos="0"/>
        </w:tabs>
        <w:jc w:val="both"/>
      </w:pPr>
      <w:r w:rsidRPr="00472637">
        <w:t>1.</w:t>
      </w:r>
      <w:r w:rsidR="001A4335">
        <w:t>__________________________________________</w:t>
      </w:r>
      <w:r w:rsidR="003F24F2" w:rsidRPr="00472637">
        <w:t>;</w:t>
      </w:r>
    </w:p>
    <w:p w:rsidR="003F24F2" w:rsidRPr="00472637" w:rsidRDefault="00745901" w:rsidP="00745901">
      <w:pPr>
        <w:tabs>
          <w:tab w:val="left" w:pos="0"/>
        </w:tabs>
        <w:jc w:val="both"/>
      </w:pPr>
      <w:r w:rsidRPr="00472637">
        <w:t>2</w:t>
      </w:r>
      <w:r w:rsidR="001A4335">
        <w:t>_________________________________________</w:t>
      </w:r>
      <w:r w:rsidR="003F24F2" w:rsidRPr="00472637">
        <w:t>;</w:t>
      </w:r>
    </w:p>
    <w:p w:rsidR="00472637" w:rsidRPr="00472637" w:rsidRDefault="00745901" w:rsidP="00472637">
      <w:pPr>
        <w:pStyle w:val="a3"/>
        <w:rPr>
          <w:szCs w:val="24"/>
        </w:rPr>
      </w:pPr>
      <w:r w:rsidRPr="00472637">
        <w:rPr>
          <w:szCs w:val="24"/>
        </w:rPr>
        <w:t>3</w:t>
      </w:r>
      <w:r w:rsidR="001A4335">
        <w:rPr>
          <w:szCs w:val="24"/>
        </w:rPr>
        <w:t>__________________________________________;</w:t>
      </w:r>
    </w:p>
    <w:p w:rsidR="00472637" w:rsidRPr="00472637" w:rsidRDefault="00472637" w:rsidP="00472637">
      <w:pPr>
        <w:tabs>
          <w:tab w:val="left" w:pos="0"/>
        </w:tabs>
        <w:jc w:val="both"/>
      </w:pPr>
      <w:r w:rsidRPr="00472637">
        <w:t xml:space="preserve">4) </w:t>
      </w:r>
      <w:r w:rsidR="001A4335">
        <w:t>__________________________________________</w:t>
      </w:r>
      <w:r w:rsidRPr="00472637">
        <w:t>.</w:t>
      </w:r>
    </w:p>
    <w:p w:rsidR="00745901" w:rsidRPr="00472637" w:rsidRDefault="00745901" w:rsidP="00472637">
      <w:pPr>
        <w:tabs>
          <w:tab w:val="left" w:pos="0"/>
        </w:tabs>
        <w:ind w:firstLine="567"/>
        <w:jc w:val="both"/>
      </w:pPr>
      <w:proofErr w:type="gramStart"/>
      <w:r w:rsidRPr="00472637">
        <w:t xml:space="preserve">Даю согласие администрации Солигаличского муниципального </w:t>
      </w:r>
      <w:r w:rsidR="001135A3" w:rsidRPr="00472637">
        <w:t>округа</w:t>
      </w:r>
      <w:r w:rsidRPr="00472637">
        <w:t xml:space="preserve">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систематизацию, накопление, хранение, уточнение (обновление, изменение), использование, распространение (в том числе передачу), обезличивание, </w:t>
      </w:r>
      <w:r w:rsidRPr="00472637">
        <w:lastRenderedPageBreak/>
        <w:t>блокирование, уничтожение персональных данных, при этом общее описание вышеуказанных способов обработки данных приведено в Федеральном закон от 27.07.2006</w:t>
      </w:r>
      <w:proofErr w:type="gramEnd"/>
      <w:r w:rsidRPr="00472637">
        <w:t xml:space="preserve"> года № 152-ФЗ «О персональных данных».</w:t>
      </w:r>
    </w:p>
    <w:p w:rsidR="00745901" w:rsidRPr="00472637" w:rsidRDefault="00745901" w:rsidP="00745901">
      <w:pPr>
        <w:spacing w:line="200" w:lineRule="atLeast"/>
        <w:ind w:firstLine="567"/>
        <w:jc w:val="both"/>
      </w:pPr>
      <w:r w:rsidRPr="00472637"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FA5C29" w:rsidRPr="00472637" w:rsidRDefault="00FA5C29" w:rsidP="00745901">
      <w:pPr>
        <w:spacing w:line="200" w:lineRule="atLeast"/>
        <w:ind w:firstLine="567"/>
        <w:jc w:val="both"/>
      </w:pPr>
    </w:p>
    <w:p w:rsidR="00745901" w:rsidRPr="00472637" w:rsidRDefault="00745901" w:rsidP="00745901">
      <w:pPr>
        <w:tabs>
          <w:tab w:val="left" w:pos="0"/>
        </w:tabs>
        <w:jc w:val="both"/>
      </w:pPr>
      <w:r w:rsidRPr="00472637">
        <w:t>Подпись Заявителя</w:t>
      </w:r>
      <w:proofErr w:type="gramStart"/>
      <w:r w:rsidRPr="00472637">
        <w:t>:  _______________________      (________________________)</w:t>
      </w:r>
      <w:proofErr w:type="gramEnd"/>
    </w:p>
    <w:p w:rsidR="00745901" w:rsidRPr="00E61434" w:rsidRDefault="00745901" w:rsidP="00745901">
      <w:pPr>
        <w:tabs>
          <w:tab w:val="left" w:pos="0"/>
        </w:tabs>
        <w:jc w:val="both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                           (подпись)            </w:t>
      </w:r>
      <w:r w:rsidR="00E61434">
        <w:rPr>
          <w:sz w:val="20"/>
          <w:szCs w:val="20"/>
        </w:rPr>
        <w:t xml:space="preserve">                         </w:t>
      </w:r>
      <w:r w:rsidRPr="00E61434">
        <w:rPr>
          <w:sz w:val="20"/>
          <w:szCs w:val="20"/>
        </w:rPr>
        <w:t xml:space="preserve">  (Фамилия и инициалы)                                     </w:t>
      </w:r>
    </w:p>
    <w:p w:rsidR="00FC6FA1" w:rsidRPr="00472637" w:rsidRDefault="00FC6FA1" w:rsidP="00745901">
      <w:pPr>
        <w:tabs>
          <w:tab w:val="left" w:pos="0"/>
        </w:tabs>
        <w:jc w:val="both"/>
        <w:outlineLvl w:val="0"/>
      </w:pPr>
    </w:p>
    <w:p w:rsidR="00FC6FA1" w:rsidRPr="00370CDC" w:rsidRDefault="00FC6FA1" w:rsidP="00745901">
      <w:pPr>
        <w:tabs>
          <w:tab w:val="left" w:pos="0"/>
        </w:tabs>
        <w:jc w:val="both"/>
        <w:outlineLvl w:val="0"/>
        <w:rPr>
          <w:sz w:val="22"/>
          <w:szCs w:val="22"/>
        </w:rPr>
      </w:pPr>
    </w:p>
    <w:p w:rsidR="00745901" w:rsidRPr="00370CDC" w:rsidRDefault="00745901" w:rsidP="00745901">
      <w:pPr>
        <w:tabs>
          <w:tab w:val="left" w:pos="0"/>
        </w:tabs>
        <w:jc w:val="both"/>
      </w:pPr>
    </w:p>
    <w:p w:rsidR="006C008A" w:rsidRDefault="006C008A"/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1135A3"/>
    <w:rsid w:val="0013278F"/>
    <w:rsid w:val="0018069D"/>
    <w:rsid w:val="001A3731"/>
    <w:rsid w:val="001A4335"/>
    <w:rsid w:val="00221AE4"/>
    <w:rsid w:val="0027637E"/>
    <w:rsid w:val="00351E12"/>
    <w:rsid w:val="003F24F2"/>
    <w:rsid w:val="00453FC6"/>
    <w:rsid w:val="00472637"/>
    <w:rsid w:val="00494A23"/>
    <w:rsid w:val="004F34AE"/>
    <w:rsid w:val="00550D56"/>
    <w:rsid w:val="006148A5"/>
    <w:rsid w:val="006C008A"/>
    <w:rsid w:val="006E6683"/>
    <w:rsid w:val="00745901"/>
    <w:rsid w:val="0086147E"/>
    <w:rsid w:val="008632CC"/>
    <w:rsid w:val="0095208A"/>
    <w:rsid w:val="00963F92"/>
    <w:rsid w:val="009F279E"/>
    <w:rsid w:val="00B1436A"/>
    <w:rsid w:val="00C05102"/>
    <w:rsid w:val="00C36442"/>
    <w:rsid w:val="00C51958"/>
    <w:rsid w:val="00C603D2"/>
    <w:rsid w:val="00DA12D6"/>
    <w:rsid w:val="00E45F05"/>
    <w:rsid w:val="00E61434"/>
    <w:rsid w:val="00E91CFA"/>
    <w:rsid w:val="00ED6485"/>
    <w:rsid w:val="00FA5C29"/>
    <w:rsid w:val="00FC6FA1"/>
    <w:rsid w:val="00FD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3">
    <w:name w:val="No Spacing"/>
    <w:uiPriority w:val="1"/>
    <w:qFormat/>
    <w:rsid w:val="00472637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4">
    <w:name w:val="Body Text Indent"/>
    <w:basedOn w:val="a"/>
    <w:link w:val="a5"/>
    <w:rsid w:val="001A3731"/>
  </w:style>
  <w:style w:type="character" w:customStyle="1" w:styleId="a5">
    <w:name w:val="Основной текст с отступом Знак"/>
    <w:basedOn w:val="a0"/>
    <w:link w:val="a4"/>
    <w:rsid w:val="001A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8</cp:revision>
  <dcterms:created xsi:type="dcterms:W3CDTF">2022-06-29T10:28:00Z</dcterms:created>
  <dcterms:modified xsi:type="dcterms:W3CDTF">2024-08-08T12:29:00Z</dcterms:modified>
</cp:coreProperties>
</file>